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4053" w:rsidRPr="00E148DC" w:rsidRDefault="00276A35" w:rsidP="00A7427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148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ПРОТОКОЛ </w:t>
      </w:r>
      <w:r w:rsidR="00A74271" w:rsidRPr="00E148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№ </w:t>
      </w:r>
      <w:r w:rsidR="00B544DB" w:rsidRPr="00E148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A74271" w:rsidRPr="00E148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="007B4332" w:rsidRPr="00E148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заседания </w:t>
      </w:r>
      <w:r w:rsidR="00A54053" w:rsidRPr="00E148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Общественного совета</w:t>
      </w:r>
    </w:p>
    <w:p w:rsidR="00A54053" w:rsidRPr="00E148DC" w:rsidRDefault="00A54053" w:rsidP="00A5405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148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образования городской округ Евпатория</w:t>
      </w:r>
    </w:p>
    <w:p w:rsidR="00A54053" w:rsidRPr="00E148DC" w:rsidRDefault="00A54053" w:rsidP="00A5405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148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Республики Крым</w:t>
      </w:r>
    </w:p>
    <w:p w:rsidR="00A54053" w:rsidRPr="00E148DC" w:rsidRDefault="00A54053" w:rsidP="00A5405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54053" w:rsidRPr="00E148DC" w:rsidRDefault="00A54053" w:rsidP="00A5405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76" w:firstLine="2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54053" w:rsidRPr="00E148DC" w:rsidRDefault="00A54053" w:rsidP="001447A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148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г.  Евпатория.                                                                 </w:t>
      </w:r>
      <w:r w:rsidR="008715A5" w:rsidRPr="00E148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</w:t>
      </w:r>
      <w:r w:rsidR="009A4C11" w:rsidRPr="00E148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E862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19 января</w:t>
      </w:r>
      <w:r w:rsidRPr="00E148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</w:t>
      </w:r>
      <w:r w:rsidR="00E862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Pr="00E148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г.                                                                                                                             </w:t>
      </w:r>
    </w:p>
    <w:p w:rsidR="00A54053" w:rsidRPr="00E148DC" w:rsidRDefault="00A54053" w:rsidP="001447A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76A35" w:rsidRPr="00E148DC" w:rsidRDefault="00A54053" w:rsidP="001447A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148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</w:t>
      </w:r>
      <w:r w:rsidR="00932FE4" w:rsidRPr="00E148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седатель</w:t>
      </w:r>
      <w:r w:rsidR="00482C96" w:rsidRPr="00E148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153016" w:rsidRPr="00E148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– </w:t>
      </w:r>
      <w:proofErr w:type="spellStart"/>
      <w:r w:rsidR="00EB5F84" w:rsidRPr="00161607">
        <w:rPr>
          <w:rFonts w:ascii="Times New Roman" w:eastAsia="Times New Roman" w:hAnsi="Times New Roman" w:cs="Times New Roman"/>
          <w:sz w:val="24"/>
          <w:szCs w:val="24"/>
          <w:lang w:eastAsia="ru-RU"/>
        </w:rPr>
        <w:t>Батюк</w:t>
      </w:r>
      <w:proofErr w:type="spellEnd"/>
      <w:r w:rsidR="00EB5F84" w:rsidRPr="001616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В.В.</w:t>
      </w:r>
      <w:r w:rsidR="00482C96" w:rsidRPr="0016160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482C96" w:rsidRPr="00E148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EB5F84" w:rsidRPr="00E148D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Общественного совета.</w:t>
      </w:r>
    </w:p>
    <w:p w:rsidR="00A54053" w:rsidRPr="00E148DC" w:rsidRDefault="00A54053" w:rsidP="001447A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148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Присутствовали:</w:t>
      </w:r>
    </w:p>
    <w:p w:rsidR="00A54053" w:rsidRPr="00E148DC" w:rsidRDefault="0021048E" w:rsidP="001447A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ч</w:t>
      </w:r>
      <w:r w:rsidR="00A54053" w:rsidRPr="00E148DC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лены Общественного совета муниципального образования городской окр</w:t>
      </w:r>
      <w:r w:rsidR="00153016" w:rsidRPr="00E148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уг Евпатория </w:t>
      </w:r>
      <w:r w:rsidR="00A13025" w:rsidRPr="00E148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Республики Крым –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 </w:t>
      </w:r>
      <w:r w:rsidR="00A54053" w:rsidRPr="00E148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чел. </w:t>
      </w:r>
      <w:r w:rsidR="00C0685A" w:rsidRPr="00E148DC">
        <w:rPr>
          <w:rFonts w:ascii="Times New Roman" w:eastAsia="Times New Roman" w:hAnsi="Times New Roman" w:cs="Times New Roman"/>
          <w:sz w:val="24"/>
          <w:szCs w:val="24"/>
          <w:lang w:eastAsia="ru-RU"/>
        </w:rPr>
        <w:t>(список прилагается)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B12B07" w:rsidRDefault="0021048E" w:rsidP="001447A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</w:t>
      </w:r>
      <w:r w:rsidR="00B12B07" w:rsidRPr="00E148D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редседатели</w:t>
      </w:r>
      <w:r w:rsidR="007C04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комиссий</w:t>
      </w:r>
      <w:r w:rsidR="00B12B07" w:rsidRPr="00E148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Общественного совета муниципального образования городской округ Евпатория Республики Крым – </w:t>
      </w:r>
      <w:r w:rsidR="003457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BB5A98" w:rsidRPr="00E148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12B07" w:rsidRPr="00E148DC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</w:t>
      </w:r>
      <w:r w:rsidR="0016160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0685A" w:rsidRPr="00E148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(список прилагается)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1048E" w:rsidRDefault="0021048E" w:rsidP="001447A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глава администрации города Евпатории Республики Крым – Демидова Е.М.,</w:t>
      </w:r>
    </w:p>
    <w:p w:rsidR="0021048E" w:rsidRDefault="0021048E" w:rsidP="0021048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первый заместитель главы администрации города Евпатории Республики Крым – Киркина Е.А.,</w:t>
      </w:r>
    </w:p>
    <w:p w:rsidR="0021048E" w:rsidRDefault="0021048E" w:rsidP="0021048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заместитель главы администрации города Евпатории Республики Крым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Кернус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Т.С., </w:t>
      </w:r>
    </w:p>
    <w:p w:rsidR="0021048E" w:rsidRPr="00E148DC" w:rsidRDefault="0021048E" w:rsidP="0021048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пресса.</w:t>
      </w:r>
    </w:p>
    <w:p w:rsidR="00A54053" w:rsidRPr="00E148DC" w:rsidRDefault="00A54053" w:rsidP="001447A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A05C9" w:rsidRPr="0021048E" w:rsidRDefault="00A54053" w:rsidP="0021048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148D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Повестка дня.</w:t>
      </w:r>
    </w:p>
    <w:p w:rsidR="00221FEE" w:rsidRPr="00E148DC" w:rsidRDefault="00221FEE" w:rsidP="001447A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B544DB" w:rsidRPr="00E148DC" w:rsidRDefault="00CA05C9" w:rsidP="00B544DB">
      <w:pPr>
        <w:pStyle w:val="a3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 взаимодействии Общественного совета муниципального образования городской округ Евпатория Республики Крым с администрацией города Евпатории.</w:t>
      </w:r>
    </w:p>
    <w:p w:rsidR="00EF3662" w:rsidRDefault="00B544DB" w:rsidP="00B544DB">
      <w:pPr>
        <w:pStyle w:val="a3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148D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</w:t>
      </w:r>
      <w:r w:rsidR="00CA05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 инициативах и предложениях от комиссий</w:t>
      </w:r>
      <w:r w:rsidRPr="00E148D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Общественного совета </w:t>
      </w:r>
      <w:r w:rsidR="007A425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для </w:t>
      </w:r>
      <w:r w:rsidR="00CA05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администрации города Евпатории.</w:t>
      </w:r>
    </w:p>
    <w:p w:rsidR="00CA05C9" w:rsidRPr="00CA05C9" w:rsidRDefault="00CA05C9" w:rsidP="00CA05C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</w:t>
      </w:r>
      <w:r w:rsidRPr="00CA05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 согласовании кандидатур для объявления благодарностей от Общественного совета в связи с Днем Российской печати.</w:t>
      </w:r>
    </w:p>
    <w:p w:rsidR="00007ADF" w:rsidRPr="00CA05C9" w:rsidRDefault="00CA05C9" w:rsidP="00CA05C9">
      <w:pPr>
        <w:pStyle w:val="a3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Разное.</w:t>
      </w:r>
    </w:p>
    <w:p w:rsidR="00FA3131" w:rsidRPr="00E148DC" w:rsidRDefault="00FA3131" w:rsidP="00FA313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89789F" w:rsidRPr="00E148DC" w:rsidRDefault="0089789F" w:rsidP="006041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148D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1.СЛУШАЛИ: </w:t>
      </w:r>
      <w:r w:rsidR="00394ECB" w:rsidRPr="00E148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председателя Общественного совета</w:t>
      </w:r>
      <w:r w:rsidR="00394ECB" w:rsidRPr="00E148D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proofErr w:type="spellStart"/>
      <w:r w:rsidR="00394ECB" w:rsidRPr="00E148D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Батюка</w:t>
      </w:r>
      <w:proofErr w:type="spellEnd"/>
      <w:r w:rsidR="00394ECB" w:rsidRPr="00E148D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В.В.</w:t>
      </w:r>
    </w:p>
    <w:p w:rsidR="00CA05C9" w:rsidRPr="00CA05C9" w:rsidRDefault="00CA05C9" w:rsidP="0008528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A05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 взаимодействии Общественного совета муниципального образования городской округ Евпатория Республики Крым с администрацией города Евпатории.</w:t>
      </w:r>
    </w:p>
    <w:p w:rsidR="00AB6FDB" w:rsidRPr="00E148DC" w:rsidRDefault="0089789F" w:rsidP="006041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48D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ВЫСТУПИЛИ:</w:t>
      </w:r>
      <w:r w:rsidR="00CD18AC" w:rsidRPr="00E148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304E7" w:rsidRPr="00E148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Селиванов В.В., </w:t>
      </w:r>
      <w:r w:rsidR="00CA05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Бронникова Л.Н., </w:t>
      </w:r>
      <w:proofErr w:type="spellStart"/>
      <w:r w:rsidR="00CA05C9">
        <w:rPr>
          <w:rFonts w:ascii="Times New Roman" w:eastAsia="Times New Roman" w:hAnsi="Times New Roman" w:cs="Times New Roman"/>
          <w:sz w:val="24"/>
          <w:szCs w:val="24"/>
          <w:lang w:eastAsia="ru-RU"/>
        </w:rPr>
        <w:t>Клещевич</w:t>
      </w:r>
      <w:proofErr w:type="spellEnd"/>
      <w:r w:rsidR="00CA05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Г.Н., Битный Ю.Ф.</w:t>
      </w:r>
    </w:p>
    <w:p w:rsidR="0008528F" w:rsidRDefault="00257D3D" w:rsidP="00A443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48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РЕШИЛИ:</w:t>
      </w:r>
      <w:r w:rsidR="00482C96" w:rsidRPr="00E148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8528F">
        <w:rPr>
          <w:rFonts w:ascii="Times New Roman" w:eastAsia="Times New Roman" w:hAnsi="Times New Roman" w:cs="Times New Roman"/>
          <w:sz w:val="24"/>
          <w:szCs w:val="24"/>
          <w:lang w:eastAsia="ru-RU"/>
        </w:rPr>
        <w:t>1. Дополнительно направить информацию об осуществлении инвестиционных проектов на территории города в сфере санаторно-курортного комплекса.</w:t>
      </w:r>
    </w:p>
    <w:p w:rsidR="006041B1" w:rsidRDefault="0008528F" w:rsidP="0008528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08528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Обратиться с просьбой к главе администрации города</w:t>
      </w:r>
      <w:r w:rsidR="007A42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Евпатории</w:t>
      </w:r>
      <w:r w:rsidRPr="000852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включении в состав градостроительного совета и комиссии по организации безопасности дорожного </w:t>
      </w:r>
      <w:r w:rsidR="00161607" w:rsidRPr="000852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движения </w:t>
      </w:r>
      <w:r w:rsidR="00161607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членов</w:t>
      </w:r>
      <w:r w:rsidR="007A42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 </w:t>
      </w:r>
      <w:r w:rsidRPr="000852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Иванова О.В. и Селиванова В.В. </w:t>
      </w:r>
    </w:p>
    <w:p w:rsidR="0008528F" w:rsidRPr="0008528F" w:rsidRDefault="0008528F" w:rsidP="0008528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 Направить в администрацию города копии ответов Министерства Юстиции Республики Крым по обращению Общественного совета по вопросам материально-технического оснащения помещений</w:t>
      </w:r>
      <w:r w:rsidR="007A42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(Приложение 1).</w:t>
      </w:r>
    </w:p>
    <w:p w:rsidR="006D1DB8" w:rsidRPr="00E148DC" w:rsidRDefault="00822FE7" w:rsidP="006041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48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ГОЛОСОВАЛИ:</w:t>
      </w:r>
      <w:r w:rsidRPr="00E148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«за» - </w:t>
      </w:r>
      <w:r w:rsidR="0008528F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E148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«против» - </w:t>
      </w:r>
      <w:r w:rsidR="0008528F">
        <w:rPr>
          <w:rFonts w:ascii="Times New Roman" w:eastAsia="Times New Roman" w:hAnsi="Times New Roman" w:cs="Times New Roman"/>
          <w:sz w:val="24"/>
          <w:szCs w:val="24"/>
          <w:lang w:eastAsia="ru-RU"/>
        </w:rPr>
        <w:t>0;</w:t>
      </w:r>
      <w:r w:rsidRPr="00E148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«воздержались» - </w:t>
      </w:r>
      <w:r w:rsidR="0008528F">
        <w:rPr>
          <w:rFonts w:ascii="Times New Roman" w:eastAsia="Times New Roman" w:hAnsi="Times New Roman" w:cs="Times New Roman"/>
          <w:sz w:val="24"/>
          <w:szCs w:val="24"/>
          <w:lang w:eastAsia="ru-RU"/>
        </w:rPr>
        <w:t>0.</w:t>
      </w:r>
    </w:p>
    <w:p w:rsidR="002970B6" w:rsidRPr="00E148DC" w:rsidRDefault="002970B6" w:rsidP="003668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74DB7" w:rsidRPr="007A4254" w:rsidRDefault="00735128" w:rsidP="009C571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148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2.СЛУШАЛИ:</w:t>
      </w:r>
      <w:r w:rsidR="009C571D" w:rsidRPr="00E148DC">
        <w:rPr>
          <w:sz w:val="24"/>
          <w:szCs w:val="24"/>
        </w:rPr>
        <w:t xml:space="preserve"> </w:t>
      </w:r>
      <w:r w:rsidR="0008528F">
        <w:rPr>
          <w:rFonts w:ascii="Times New Roman" w:hAnsi="Times New Roman" w:cs="Times New Roman"/>
          <w:sz w:val="24"/>
          <w:szCs w:val="24"/>
        </w:rPr>
        <w:t>члена</w:t>
      </w:r>
      <w:r w:rsidR="00E148DC" w:rsidRPr="00E148DC">
        <w:rPr>
          <w:rFonts w:ascii="Times New Roman" w:hAnsi="Times New Roman" w:cs="Times New Roman"/>
          <w:sz w:val="24"/>
          <w:szCs w:val="24"/>
        </w:rPr>
        <w:t xml:space="preserve"> Общественного совета </w:t>
      </w:r>
      <w:r w:rsidR="0008528F" w:rsidRPr="007A4254">
        <w:rPr>
          <w:rFonts w:ascii="Times New Roman" w:hAnsi="Times New Roman" w:cs="Times New Roman"/>
          <w:b/>
          <w:sz w:val="24"/>
          <w:szCs w:val="24"/>
        </w:rPr>
        <w:t>Денисову И.П.</w:t>
      </w:r>
    </w:p>
    <w:p w:rsidR="0008528F" w:rsidRDefault="000F362F" w:rsidP="0008528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852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</w:t>
      </w:r>
      <w:r w:rsidR="0008528F" w:rsidRPr="0008528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Об инициативах и предложениях от комиссий Общественного совета </w:t>
      </w:r>
      <w:r w:rsidR="007A425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для </w:t>
      </w:r>
      <w:r w:rsidR="0008528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администрации города Евпатории:</w:t>
      </w:r>
    </w:p>
    <w:p w:rsidR="0008528F" w:rsidRDefault="0008528F" w:rsidP="0008528F">
      <w:pPr>
        <w:pStyle w:val="a3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2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 инициативе по проведению арт мероприятия в районе </w:t>
      </w:r>
      <w:proofErr w:type="spellStart"/>
      <w:r w:rsidRPr="000852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ЗАГС</w:t>
      </w:r>
      <w:r w:rsidR="005F25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proofErr w:type="spellEnd"/>
      <w:r w:rsidRPr="000852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преддверии праздника Святой Пасхи.</w:t>
      </w:r>
    </w:p>
    <w:p w:rsidR="0008528F" w:rsidRDefault="007A4254" w:rsidP="0008528F">
      <w:pPr>
        <w:pStyle w:val="a3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о</w:t>
      </w:r>
      <w:r w:rsidR="000852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щении</w:t>
      </w:r>
      <w:r w:rsidR="000852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просьбой к администрации по вопросу </w:t>
      </w:r>
      <w:r w:rsidR="005F25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пересмотр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5F25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852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финансирования </w:t>
      </w:r>
      <w:r w:rsidR="005F25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раздела «Озеленение города», обратив особое внимание на организацию регулярного полива ран</w:t>
      </w:r>
      <w:bookmarkStart w:id="0" w:name="_GoBack"/>
      <w:bookmarkEnd w:id="0"/>
      <w:r w:rsidR="005F25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ее высаженных зеленых насаждений.</w:t>
      </w:r>
    </w:p>
    <w:p w:rsidR="00544C9B" w:rsidRPr="007A4254" w:rsidRDefault="00544C9B" w:rsidP="00544C9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148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СЛУШАЛИ:</w:t>
      </w:r>
      <w:r w:rsidRPr="00E148DC"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члена</w:t>
      </w:r>
      <w:r w:rsidRPr="00E148DC">
        <w:rPr>
          <w:rFonts w:ascii="Times New Roman" w:hAnsi="Times New Roman" w:cs="Times New Roman"/>
          <w:sz w:val="24"/>
          <w:szCs w:val="24"/>
        </w:rPr>
        <w:t xml:space="preserve"> Общественного совета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4254">
        <w:rPr>
          <w:rFonts w:ascii="Times New Roman" w:hAnsi="Times New Roman" w:cs="Times New Roman"/>
          <w:b/>
          <w:sz w:val="24"/>
          <w:szCs w:val="24"/>
        </w:rPr>
        <w:t>Иванова О.В.</w:t>
      </w:r>
    </w:p>
    <w:p w:rsidR="00544C9B" w:rsidRPr="00544C9B" w:rsidRDefault="00544C9B" w:rsidP="00544C9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Предложил администрации города Евпатории совместно с членами его комиссии разработать адресное предложение для внесения в общегородскую программу по обеспечению доступности к общегородским объектам для маломобильных групп населения и родителей с детскими колясками.</w:t>
      </w:r>
    </w:p>
    <w:p w:rsidR="001F1616" w:rsidRDefault="00A94815" w:rsidP="00544C9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48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РЕШИЛИ:</w:t>
      </w:r>
      <w:r w:rsidR="00E148DC" w:rsidRPr="00834564">
        <w:rPr>
          <w:rFonts w:ascii="Times New Roman" w:hAnsi="Times New Roman" w:cs="Times New Roman"/>
          <w:sz w:val="24"/>
          <w:szCs w:val="24"/>
        </w:rPr>
        <w:t xml:space="preserve"> </w:t>
      </w:r>
      <w:r w:rsidR="007A4254">
        <w:rPr>
          <w:rFonts w:ascii="Times New Roman" w:hAnsi="Times New Roman" w:cs="Times New Roman"/>
          <w:sz w:val="24"/>
          <w:szCs w:val="24"/>
        </w:rPr>
        <w:t xml:space="preserve">Денисовой И.П. подготовить проект письма. </w:t>
      </w:r>
    </w:p>
    <w:p w:rsidR="0028472B" w:rsidRPr="00E148DC" w:rsidRDefault="0028472B" w:rsidP="0028472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48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ГОЛОСОВАЛИ:</w:t>
      </w:r>
      <w:r w:rsidRPr="00E148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«за» -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E148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«против» -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0;</w:t>
      </w:r>
      <w:r w:rsidRPr="00E148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«воздержались» -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0.</w:t>
      </w:r>
    </w:p>
    <w:p w:rsidR="00544C9B" w:rsidRDefault="00544C9B" w:rsidP="003457A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44C9B" w:rsidRPr="00544C9B" w:rsidRDefault="00544C9B" w:rsidP="00544C9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3.СЛУШАЛИ:</w:t>
      </w:r>
      <w:r w:rsidRPr="00544C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148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председателя Общественного совета</w:t>
      </w:r>
      <w:r w:rsidRPr="00E148D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proofErr w:type="spellStart"/>
      <w:r w:rsidRPr="00E148D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Батюка</w:t>
      </w:r>
      <w:proofErr w:type="spellEnd"/>
      <w:r w:rsidRPr="00E148D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В.В.</w:t>
      </w:r>
    </w:p>
    <w:p w:rsidR="00544C9B" w:rsidRPr="00CA05C9" w:rsidRDefault="00544C9B" w:rsidP="00544C9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A05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согласовании кандидатур для объявления благодарностей от Общественного совета в связи с Днем Российской печати.</w:t>
      </w:r>
    </w:p>
    <w:p w:rsidR="00544C9B" w:rsidRPr="00544C9B" w:rsidRDefault="00544C9B" w:rsidP="007C049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4C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Озвучил предложенные Председателем евпаторийской городской организации КРО СЖР Серебрянской В.А. (Приложение </w:t>
      </w:r>
      <w:r w:rsidR="007A4254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544C9B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544C9B" w:rsidRPr="007A4254" w:rsidRDefault="00E148DC" w:rsidP="00E148D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48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РЕШИЛИ:</w:t>
      </w:r>
      <w:r w:rsidR="008345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544C9B" w:rsidRPr="007A425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Объявить благодарности, согласно списка Приложения 1.</w:t>
      </w:r>
    </w:p>
    <w:p w:rsidR="007A4254" w:rsidRPr="00E148DC" w:rsidRDefault="007A4254" w:rsidP="007A42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48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ГОЛОСОВАЛИ:</w:t>
      </w:r>
      <w:r w:rsidRPr="00E148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«за» -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E148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«против» -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0;</w:t>
      </w:r>
      <w:r w:rsidRPr="00E148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«воздержались» -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0.</w:t>
      </w:r>
    </w:p>
    <w:p w:rsidR="001407E7" w:rsidRPr="001407E7" w:rsidRDefault="001407E7" w:rsidP="00E148D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F6492" w:rsidRDefault="009F6492" w:rsidP="00C068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A94815" w:rsidRDefault="00A94815" w:rsidP="00543B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C32044" w:rsidRDefault="00A6108A" w:rsidP="00543B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Председатель         </w:t>
      </w:r>
      <w:r w:rsidR="00C3204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9B3E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</w:t>
      </w:r>
      <w:r w:rsidR="007C049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</w:t>
      </w:r>
      <w:r w:rsidR="00C32044" w:rsidRPr="00C3204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В.В. </w:t>
      </w:r>
      <w:proofErr w:type="spellStart"/>
      <w:r w:rsidR="00C32044" w:rsidRPr="00C3204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Батюк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</w:t>
      </w:r>
      <w:r w:rsidR="00FD20B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                             </w:t>
      </w:r>
    </w:p>
    <w:p w:rsidR="00A54053" w:rsidRPr="00A54053" w:rsidRDefault="00FD20B6" w:rsidP="00543B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          </w:t>
      </w:r>
      <w:r w:rsidR="00C3204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                 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:rsidR="00A54053" w:rsidRDefault="00A54053" w:rsidP="00543B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42089F" w:rsidRDefault="0042089F" w:rsidP="00A5405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sectPr w:rsidR="0042089F" w:rsidSect="0016160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4C1A93"/>
    <w:multiLevelType w:val="multilevel"/>
    <w:tmpl w:val="C1D46ABC"/>
    <w:lvl w:ilvl="0">
      <w:start w:val="1"/>
      <w:numFmt w:val="decimal"/>
      <w:lvlText w:val="%1."/>
      <w:lvlJc w:val="left"/>
      <w:pPr>
        <w:ind w:left="855" w:hanging="495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4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29D0A56"/>
    <w:multiLevelType w:val="hybridMultilevel"/>
    <w:tmpl w:val="EF32E7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274475"/>
    <w:multiLevelType w:val="hybridMultilevel"/>
    <w:tmpl w:val="C5363084"/>
    <w:lvl w:ilvl="0" w:tplc="99F614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A972BE"/>
    <w:multiLevelType w:val="multilevel"/>
    <w:tmpl w:val="C1D46ABC"/>
    <w:lvl w:ilvl="0">
      <w:start w:val="1"/>
      <w:numFmt w:val="decimal"/>
      <w:lvlText w:val="%1."/>
      <w:lvlJc w:val="left"/>
      <w:pPr>
        <w:ind w:left="855" w:hanging="495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4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3FE503EE"/>
    <w:multiLevelType w:val="multilevel"/>
    <w:tmpl w:val="C1D46ABC"/>
    <w:lvl w:ilvl="0">
      <w:start w:val="1"/>
      <w:numFmt w:val="decimal"/>
      <w:lvlText w:val="%1."/>
      <w:lvlJc w:val="left"/>
      <w:pPr>
        <w:ind w:left="855" w:hanging="495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4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419128A6"/>
    <w:multiLevelType w:val="hybridMultilevel"/>
    <w:tmpl w:val="C43EFDE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9F0557"/>
    <w:multiLevelType w:val="hybridMultilevel"/>
    <w:tmpl w:val="FC248A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08554A"/>
    <w:multiLevelType w:val="hybridMultilevel"/>
    <w:tmpl w:val="97CE248C"/>
    <w:lvl w:ilvl="0" w:tplc="C53AC7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42469F"/>
    <w:multiLevelType w:val="hybridMultilevel"/>
    <w:tmpl w:val="646CE1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2532D0"/>
    <w:multiLevelType w:val="hybridMultilevel"/>
    <w:tmpl w:val="FC4A41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2"/>
  </w:num>
  <w:num w:numId="4">
    <w:abstractNumId w:val="1"/>
  </w:num>
  <w:num w:numId="5">
    <w:abstractNumId w:val="6"/>
  </w:num>
  <w:num w:numId="6">
    <w:abstractNumId w:val="0"/>
  </w:num>
  <w:num w:numId="7">
    <w:abstractNumId w:val="5"/>
  </w:num>
  <w:num w:numId="8">
    <w:abstractNumId w:val="3"/>
  </w:num>
  <w:num w:numId="9">
    <w:abstractNumId w:val="4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07219"/>
    <w:rsid w:val="00007ADF"/>
    <w:rsid w:val="00011377"/>
    <w:rsid w:val="00012ACE"/>
    <w:rsid w:val="00016F23"/>
    <w:rsid w:val="000232EA"/>
    <w:rsid w:val="0002529C"/>
    <w:rsid w:val="00027326"/>
    <w:rsid w:val="00041B4C"/>
    <w:rsid w:val="00054C52"/>
    <w:rsid w:val="00065744"/>
    <w:rsid w:val="0008044F"/>
    <w:rsid w:val="0008528F"/>
    <w:rsid w:val="000855ED"/>
    <w:rsid w:val="000A2AFD"/>
    <w:rsid w:val="000A2E7E"/>
    <w:rsid w:val="000A65F8"/>
    <w:rsid w:val="000B08E0"/>
    <w:rsid w:val="000B754F"/>
    <w:rsid w:val="000D4178"/>
    <w:rsid w:val="000D4248"/>
    <w:rsid w:val="000F362F"/>
    <w:rsid w:val="000F7B61"/>
    <w:rsid w:val="00102E80"/>
    <w:rsid w:val="0011014C"/>
    <w:rsid w:val="00113F85"/>
    <w:rsid w:val="00136049"/>
    <w:rsid w:val="001407E7"/>
    <w:rsid w:val="001447A0"/>
    <w:rsid w:val="00153016"/>
    <w:rsid w:val="00161607"/>
    <w:rsid w:val="00164DAD"/>
    <w:rsid w:val="00165FDE"/>
    <w:rsid w:val="00174902"/>
    <w:rsid w:val="00190AA4"/>
    <w:rsid w:val="001A0B6B"/>
    <w:rsid w:val="001A2F59"/>
    <w:rsid w:val="001C404A"/>
    <w:rsid w:val="001C6390"/>
    <w:rsid w:val="001C6A61"/>
    <w:rsid w:val="001D5DFF"/>
    <w:rsid w:val="001F1616"/>
    <w:rsid w:val="001F46E5"/>
    <w:rsid w:val="001F5E3F"/>
    <w:rsid w:val="001F6067"/>
    <w:rsid w:val="00205D5A"/>
    <w:rsid w:val="0021048E"/>
    <w:rsid w:val="00221FEE"/>
    <w:rsid w:val="00257D3D"/>
    <w:rsid w:val="002616FB"/>
    <w:rsid w:val="002737D7"/>
    <w:rsid w:val="00273D3F"/>
    <w:rsid w:val="00276A35"/>
    <w:rsid w:val="002826A4"/>
    <w:rsid w:val="0028472B"/>
    <w:rsid w:val="0029339E"/>
    <w:rsid w:val="00293CA5"/>
    <w:rsid w:val="002970B6"/>
    <w:rsid w:val="002A1FF3"/>
    <w:rsid w:val="002A4DE0"/>
    <w:rsid w:val="002B1D06"/>
    <w:rsid w:val="002B493C"/>
    <w:rsid w:val="002C3DC5"/>
    <w:rsid w:val="002C4872"/>
    <w:rsid w:val="002C6C84"/>
    <w:rsid w:val="002D04E4"/>
    <w:rsid w:val="002E0B77"/>
    <w:rsid w:val="002E3E72"/>
    <w:rsid w:val="002E52E6"/>
    <w:rsid w:val="00302C3F"/>
    <w:rsid w:val="00310C85"/>
    <w:rsid w:val="00310F88"/>
    <w:rsid w:val="00322D3F"/>
    <w:rsid w:val="003457AE"/>
    <w:rsid w:val="003655A0"/>
    <w:rsid w:val="003668FF"/>
    <w:rsid w:val="003671CF"/>
    <w:rsid w:val="00370286"/>
    <w:rsid w:val="00377BC0"/>
    <w:rsid w:val="003913DD"/>
    <w:rsid w:val="00394ECB"/>
    <w:rsid w:val="00395DB8"/>
    <w:rsid w:val="003A71BA"/>
    <w:rsid w:val="003B08A1"/>
    <w:rsid w:val="003B74A5"/>
    <w:rsid w:val="003C07E2"/>
    <w:rsid w:val="003D37D8"/>
    <w:rsid w:val="003E281C"/>
    <w:rsid w:val="003F5305"/>
    <w:rsid w:val="0042089F"/>
    <w:rsid w:val="00454BCD"/>
    <w:rsid w:val="00467F02"/>
    <w:rsid w:val="00481AA6"/>
    <w:rsid w:val="00482C96"/>
    <w:rsid w:val="004B35F8"/>
    <w:rsid w:val="004C7C54"/>
    <w:rsid w:val="004D4A34"/>
    <w:rsid w:val="004D6116"/>
    <w:rsid w:val="004D69EF"/>
    <w:rsid w:val="004E40F6"/>
    <w:rsid w:val="004F29C7"/>
    <w:rsid w:val="005018A6"/>
    <w:rsid w:val="005140E0"/>
    <w:rsid w:val="005362A1"/>
    <w:rsid w:val="005430BA"/>
    <w:rsid w:val="00543BF6"/>
    <w:rsid w:val="00544C9B"/>
    <w:rsid w:val="005454DE"/>
    <w:rsid w:val="00547FFB"/>
    <w:rsid w:val="00554FBD"/>
    <w:rsid w:val="00557F37"/>
    <w:rsid w:val="00574DB7"/>
    <w:rsid w:val="00584D36"/>
    <w:rsid w:val="005940A7"/>
    <w:rsid w:val="005A232F"/>
    <w:rsid w:val="005A2489"/>
    <w:rsid w:val="005A3731"/>
    <w:rsid w:val="005C7D18"/>
    <w:rsid w:val="005E5DAD"/>
    <w:rsid w:val="005F250A"/>
    <w:rsid w:val="00601A17"/>
    <w:rsid w:val="006041B1"/>
    <w:rsid w:val="006067D0"/>
    <w:rsid w:val="0061373C"/>
    <w:rsid w:val="006219F6"/>
    <w:rsid w:val="00621AB6"/>
    <w:rsid w:val="006324F8"/>
    <w:rsid w:val="00646A71"/>
    <w:rsid w:val="006836C4"/>
    <w:rsid w:val="006D1DB8"/>
    <w:rsid w:val="006E6FA3"/>
    <w:rsid w:val="006F2FFA"/>
    <w:rsid w:val="0071675F"/>
    <w:rsid w:val="00726B06"/>
    <w:rsid w:val="007304E7"/>
    <w:rsid w:val="00735128"/>
    <w:rsid w:val="007515D4"/>
    <w:rsid w:val="00757300"/>
    <w:rsid w:val="00764E6B"/>
    <w:rsid w:val="007A4254"/>
    <w:rsid w:val="007B237F"/>
    <w:rsid w:val="007B4332"/>
    <w:rsid w:val="007C0490"/>
    <w:rsid w:val="007C29CF"/>
    <w:rsid w:val="007C40D9"/>
    <w:rsid w:val="007D264D"/>
    <w:rsid w:val="007E0C68"/>
    <w:rsid w:val="007F2186"/>
    <w:rsid w:val="007F536C"/>
    <w:rsid w:val="00806B5B"/>
    <w:rsid w:val="00807D6E"/>
    <w:rsid w:val="0081169B"/>
    <w:rsid w:val="00822FE7"/>
    <w:rsid w:val="0083018F"/>
    <w:rsid w:val="00834564"/>
    <w:rsid w:val="00844F7F"/>
    <w:rsid w:val="00846F93"/>
    <w:rsid w:val="0086531E"/>
    <w:rsid w:val="00867111"/>
    <w:rsid w:val="008715A5"/>
    <w:rsid w:val="008773E9"/>
    <w:rsid w:val="00880C70"/>
    <w:rsid w:val="00882C1E"/>
    <w:rsid w:val="008838D8"/>
    <w:rsid w:val="008851EF"/>
    <w:rsid w:val="00886241"/>
    <w:rsid w:val="008873F9"/>
    <w:rsid w:val="00892942"/>
    <w:rsid w:val="008929B0"/>
    <w:rsid w:val="00894DD7"/>
    <w:rsid w:val="0089789F"/>
    <w:rsid w:val="008A2C68"/>
    <w:rsid w:val="008A4FF5"/>
    <w:rsid w:val="008B290E"/>
    <w:rsid w:val="008C477B"/>
    <w:rsid w:val="008C79FD"/>
    <w:rsid w:val="008D3C13"/>
    <w:rsid w:val="008E1F90"/>
    <w:rsid w:val="008E280B"/>
    <w:rsid w:val="008E325F"/>
    <w:rsid w:val="008E39AD"/>
    <w:rsid w:val="008F232F"/>
    <w:rsid w:val="00907219"/>
    <w:rsid w:val="00923335"/>
    <w:rsid w:val="00932FE4"/>
    <w:rsid w:val="009365E9"/>
    <w:rsid w:val="009452A3"/>
    <w:rsid w:val="00946A0B"/>
    <w:rsid w:val="009574B3"/>
    <w:rsid w:val="00962FAC"/>
    <w:rsid w:val="00964B38"/>
    <w:rsid w:val="0097521C"/>
    <w:rsid w:val="00981EC7"/>
    <w:rsid w:val="00996C11"/>
    <w:rsid w:val="009A4C11"/>
    <w:rsid w:val="009B3ED1"/>
    <w:rsid w:val="009B7D6C"/>
    <w:rsid w:val="009C0C71"/>
    <w:rsid w:val="009C4E19"/>
    <w:rsid w:val="009C571D"/>
    <w:rsid w:val="009D7053"/>
    <w:rsid w:val="009E372A"/>
    <w:rsid w:val="009E3D92"/>
    <w:rsid w:val="009F0D65"/>
    <w:rsid w:val="009F6492"/>
    <w:rsid w:val="00A0395F"/>
    <w:rsid w:val="00A06589"/>
    <w:rsid w:val="00A06C07"/>
    <w:rsid w:val="00A13025"/>
    <w:rsid w:val="00A16B66"/>
    <w:rsid w:val="00A22B13"/>
    <w:rsid w:val="00A324FA"/>
    <w:rsid w:val="00A435F1"/>
    <w:rsid w:val="00A44317"/>
    <w:rsid w:val="00A54053"/>
    <w:rsid w:val="00A6108A"/>
    <w:rsid w:val="00A64CFB"/>
    <w:rsid w:val="00A651A8"/>
    <w:rsid w:val="00A65BB5"/>
    <w:rsid w:val="00A74271"/>
    <w:rsid w:val="00A755F3"/>
    <w:rsid w:val="00A8069C"/>
    <w:rsid w:val="00A92334"/>
    <w:rsid w:val="00A93A06"/>
    <w:rsid w:val="00A94815"/>
    <w:rsid w:val="00AB4426"/>
    <w:rsid w:val="00AB6FDB"/>
    <w:rsid w:val="00AC78D0"/>
    <w:rsid w:val="00AD1534"/>
    <w:rsid w:val="00AD18F1"/>
    <w:rsid w:val="00AD2FD5"/>
    <w:rsid w:val="00AE014C"/>
    <w:rsid w:val="00AE1EAE"/>
    <w:rsid w:val="00AF1C03"/>
    <w:rsid w:val="00AF25EA"/>
    <w:rsid w:val="00AF66EB"/>
    <w:rsid w:val="00B10DCB"/>
    <w:rsid w:val="00B11BF6"/>
    <w:rsid w:val="00B1207A"/>
    <w:rsid w:val="00B12B07"/>
    <w:rsid w:val="00B25CEB"/>
    <w:rsid w:val="00B26658"/>
    <w:rsid w:val="00B44A38"/>
    <w:rsid w:val="00B544DB"/>
    <w:rsid w:val="00B66F61"/>
    <w:rsid w:val="00B8345B"/>
    <w:rsid w:val="00B85D6E"/>
    <w:rsid w:val="00B97FCE"/>
    <w:rsid w:val="00BB07F7"/>
    <w:rsid w:val="00BB40EF"/>
    <w:rsid w:val="00BB5A98"/>
    <w:rsid w:val="00BB636D"/>
    <w:rsid w:val="00BD0248"/>
    <w:rsid w:val="00BD7878"/>
    <w:rsid w:val="00BE7742"/>
    <w:rsid w:val="00BF1038"/>
    <w:rsid w:val="00BF5D1A"/>
    <w:rsid w:val="00BF6048"/>
    <w:rsid w:val="00C00810"/>
    <w:rsid w:val="00C0685A"/>
    <w:rsid w:val="00C1777A"/>
    <w:rsid w:val="00C32044"/>
    <w:rsid w:val="00C53D5C"/>
    <w:rsid w:val="00C55889"/>
    <w:rsid w:val="00C576D1"/>
    <w:rsid w:val="00C93AFC"/>
    <w:rsid w:val="00C946F1"/>
    <w:rsid w:val="00CA05C9"/>
    <w:rsid w:val="00CA3612"/>
    <w:rsid w:val="00CC0F7D"/>
    <w:rsid w:val="00CC0FD3"/>
    <w:rsid w:val="00CC7329"/>
    <w:rsid w:val="00CD18AC"/>
    <w:rsid w:val="00CE56E9"/>
    <w:rsid w:val="00D0050B"/>
    <w:rsid w:val="00D03632"/>
    <w:rsid w:val="00D228BC"/>
    <w:rsid w:val="00D23190"/>
    <w:rsid w:val="00D317CC"/>
    <w:rsid w:val="00D32FAB"/>
    <w:rsid w:val="00D4050E"/>
    <w:rsid w:val="00D57CD2"/>
    <w:rsid w:val="00D57DA7"/>
    <w:rsid w:val="00D63FB5"/>
    <w:rsid w:val="00D66277"/>
    <w:rsid w:val="00D90E90"/>
    <w:rsid w:val="00D92234"/>
    <w:rsid w:val="00D964D2"/>
    <w:rsid w:val="00DB0B4C"/>
    <w:rsid w:val="00DB6758"/>
    <w:rsid w:val="00DB7403"/>
    <w:rsid w:val="00DC17CA"/>
    <w:rsid w:val="00DC3AD6"/>
    <w:rsid w:val="00DD3DDE"/>
    <w:rsid w:val="00DD7275"/>
    <w:rsid w:val="00DE324A"/>
    <w:rsid w:val="00DF0732"/>
    <w:rsid w:val="00E05D22"/>
    <w:rsid w:val="00E0683B"/>
    <w:rsid w:val="00E1082F"/>
    <w:rsid w:val="00E14148"/>
    <w:rsid w:val="00E148DC"/>
    <w:rsid w:val="00E15288"/>
    <w:rsid w:val="00E152E8"/>
    <w:rsid w:val="00E217EF"/>
    <w:rsid w:val="00E339BF"/>
    <w:rsid w:val="00E3457E"/>
    <w:rsid w:val="00E579AC"/>
    <w:rsid w:val="00E74478"/>
    <w:rsid w:val="00E86238"/>
    <w:rsid w:val="00E96312"/>
    <w:rsid w:val="00E9725F"/>
    <w:rsid w:val="00EA36CE"/>
    <w:rsid w:val="00EA7362"/>
    <w:rsid w:val="00EB5DD2"/>
    <w:rsid w:val="00EB5F84"/>
    <w:rsid w:val="00EC66B7"/>
    <w:rsid w:val="00ED4153"/>
    <w:rsid w:val="00ED4312"/>
    <w:rsid w:val="00ED7718"/>
    <w:rsid w:val="00EE3CAD"/>
    <w:rsid w:val="00EE4089"/>
    <w:rsid w:val="00EE586B"/>
    <w:rsid w:val="00EE6EDC"/>
    <w:rsid w:val="00EE7778"/>
    <w:rsid w:val="00EF3662"/>
    <w:rsid w:val="00F06CE7"/>
    <w:rsid w:val="00F12C48"/>
    <w:rsid w:val="00F266C5"/>
    <w:rsid w:val="00F5545F"/>
    <w:rsid w:val="00F62CBA"/>
    <w:rsid w:val="00F637D8"/>
    <w:rsid w:val="00F7210A"/>
    <w:rsid w:val="00F778C0"/>
    <w:rsid w:val="00F817F4"/>
    <w:rsid w:val="00F91221"/>
    <w:rsid w:val="00F94B37"/>
    <w:rsid w:val="00FA2217"/>
    <w:rsid w:val="00FA3131"/>
    <w:rsid w:val="00FA3DFE"/>
    <w:rsid w:val="00FA45FC"/>
    <w:rsid w:val="00FB2839"/>
    <w:rsid w:val="00FC1F86"/>
    <w:rsid w:val="00FD20B6"/>
    <w:rsid w:val="00FD4A3B"/>
    <w:rsid w:val="00FD695B"/>
    <w:rsid w:val="00FE10C0"/>
    <w:rsid w:val="00FF70D0"/>
    <w:rsid w:val="00FF73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05319"/>
  <w15:docId w15:val="{42B8DA9F-9B97-4C6B-A34F-86035A2EA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40F6"/>
  </w:style>
  <w:style w:type="paragraph" w:styleId="1">
    <w:name w:val="heading 1"/>
    <w:basedOn w:val="a"/>
    <w:link w:val="10"/>
    <w:uiPriority w:val="9"/>
    <w:qFormat/>
    <w:rsid w:val="0042089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5D5A"/>
    <w:pPr>
      <w:ind w:left="720"/>
      <w:contextualSpacing/>
    </w:pPr>
  </w:style>
  <w:style w:type="character" w:styleId="a4">
    <w:name w:val="Strong"/>
    <w:basedOn w:val="a0"/>
    <w:uiPriority w:val="22"/>
    <w:qFormat/>
    <w:rsid w:val="00482C96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42089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360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36049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2E52E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50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8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4249</TotalTime>
  <Pages>2</Pages>
  <Words>561</Words>
  <Characters>3199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admin</cp:lastModifiedBy>
  <cp:revision>226</cp:revision>
  <cp:lastPrinted>2022-09-13T09:09:00Z</cp:lastPrinted>
  <dcterms:created xsi:type="dcterms:W3CDTF">2021-01-21T13:44:00Z</dcterms:created>
  <dcterms:modified xsi:type="dcterms:W3CDTF">2023-01-23T10:23:00Z</dcterms:modified>
</cp:coreProperties>
</file>